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6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.08.2026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1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64045A" w:rsidRDefault="0064045A" w:rsidP="0064045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А.1, Б.1, Б.2, Б.3, Б.7, </w:t>
      </w:r>
      <w:r>
        <w:rPr>
          <w:rFonts w:ascii="Times New Roman" w:eastAsia="Times New Roman" w:hAnsi="Times New Roman"/>
          <w:spacing w:val="-10"/>
          <w:sz w:val="28"/>
          <w:szCs w:val="28"/>
        </w:rPr>
        <w:t>Б.8</w:t>
      </w:r>
      <w:r>
        <w:rPr>
          <w:rFonts w:ascii="Times New Roman" w:eastAsia="Times New Roman" w:hAnsi="Times New Roman"/>
          <w:spacing w:val="-10"/>
          <w:sz w:val="28"/>
          <w:szCs w:val="28"/>
        </w:rPr>
        <w:t>, Б.9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1D1E29" w:rsidRPr="00AB2B3F" w:rsidTr="00C53D51">
        <w:trPr>
          <w:trHeight w:val="790"/>
        </w:trPr>
        <w:tc>
          <w:tcPr>
            <w:tcW w:w="949" w:type="dxa"/>
            <w:vAlign w:val="center"/>
          </w:tcPr>
          <w:p w:rsidR="001D1E29" w:rsidRPr="007312B9" w:rsidRDefault="001D1E29" w:rsidP="001D1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E29" w:rsidRPr="001D1E29" w:rsidRDefault="001D1E29" w:rsidP="001D1E2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E29">
              <w:rPr>
                <w:rFonts w:ascii="Times New Roman" w:hAnsi="Times New Roman"/>
                <w:color w:val="000000"/>
                <w:sz w:val="28"/>
                <w:szCs w:val="28"/>
              </w:rPr>
              <w:t>Миронов Игорь Олегович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E29" w:rsidRPr="001D1E29" w:rsidRDefault="001D1E29" w:rsidP="001D1E29">
            <w:pPr>
              <w:jc w:val="center"/>
              <w:divId w:val="11721848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E29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E29" w:rsidRPr="00C91CC5" w:rsidRDefault="001D1E29" w:rsidP="001D1E2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E29">
              <w:rPr>
                <w:rFonts w:ascii="Times New Roman" w:hAnsi="Times New Roman"/>
                <w:color w:val="000000"/>
                <w:sz w:val="28"/>
                <w:szCs w:val="28"/>
              </w:rPr>
              <w:t>ООО "ТЭ КЬЮ КОНСТРАКШН"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E29" w:rsidRPr="002A5D60" w:rsidRDefault="001D1E29" w:rsidP="001D1E2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E29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vAlign w:val="center"/>
          </w:tcPr>
          <w:p w:rsidR="001D1E29" w:rsidRPr="00B757B9" w:rsidRDefault="001D1E29" w:rsidP="001D1E2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D5C24" w:rsidRPr="00AB2B3F" w:rsidTr="00EA3A5D">
        <w:trPr>
          <w:trHeight w:val="652"/>
        </w:trPr>
        <w:tc>
          <w:tcPr>
            <w:tcW w:w="949" w:type="dxa"/>
            <w:vAlign w:val="center"/>
          </w:tcPr>
          <w:p w:rsidR="003D5C24" w:rsidRPr="007312B9" w:rsidRDefault="003D5C24" w:rsidP="003D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Кузнецов Данил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divId w:val="205141853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ООО "ЭМС"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Б.2.3.</w:t>
            </w:r>
          </w:p>
        </w:tc>
        <w:tc>
          <w:tcPr>
            <w:tcW w:w="2037" w:type="dxa"/>
            <w:vAlign w:val="center"/>
          </w:tcPr>
          <w:p w:rsidR="003D5C24" w:rsidRPr="007312B9" w:rsidRDefault="003D5C24" w:rsidP="003D5C2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D5C24" w:rsidRPr="00AB2B3F" w:rsidTr="005C330B">
        <w:trPr>
          <w:trHeight w:val="535"/>
        </w:trPr>
        <w:tc>
          <w:tcPr>
            <w:tcW w:w="949" w:type="dxa"/>
            <w:vAlign w:val="center"/>
          </w:tcPr>
          <w:p w:rsidR="003D5C24" w:rsidRPr="007312B9" w:rsidRDefault="003D5C24" w:rsidP="003D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Крылов Николай Иванович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divId w:val="155951699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службы контроля качества строительных работ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ООО "ЭМС"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C24" w:rsidRPr="003D5C24" w:rsidRDefault="003D5C24" w:rsidP="003D5C2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5C24">
              <w:rPr>
                <w:rFonts w:ascii="Times New Roman" w:hAnsi="Times New Roman"/>
                <w:color w:val="000000"/>
                <w:sz w:val="28"/>
                <w:szCs w:val="28"/>
              </w:rPr>
              <w:t>Б.2.3. </w:t>
            </w:r>
          </w:p>
        </w:tc>
        <w:tc>
          <w:tcPr>
            <w:tcW w:w="2037" w:type="dxa"/>
            <w:vAlign w:val="center"/>
          </w:tcPr>
          <w:p w:rsidR="003D5C24" w:rsidRPr="007312B9" w:rsidRDefault="003D5C24" w:rsidP="003D5C2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FF6C36" w:rsidRPr="00AB2B3F" w:rsidTr="00594401">
        <w:trPr>
          <w:trHeight w:val="397"/>
        </w:trPr>
        <w:tc>
          <w:tcPr>
            <w:tcW w:w="949" w:type="dxa"/>
            <w:vAlign w:val="center"/>
          </w:tcPr>
          <w:p w:rsidR="00FF6C36" w:rsidRPr="007312B9" w:rsidRDefault="00FF6C36" w:rsidP="00FF6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36" w:rsidRPr="00FF6C36" w:rsidRDefault="00FF6C36" w:rsidP="00FF6C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6C36">
              <w:rPr>
                <w:rFonts w:ascii="Times New Roman" w:hAnsi="Times New Roman"/>
                <w:color w:val="000000"/>
                <w:sz w:val="28"/>
                <w:szCs w:val="28"/>
              </w:rPr>
              <w:t>Лютов Алексей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36" w:rsidRPr="00FF6C36" w:rsidRDefault="00FF6C36" w:rsidP="00FF6C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6C36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36" w:rsidRPr="00FF6C36" w:rsidRDefault="00FF6C36" w:rsidP="00FF6C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6C36">
              <w:rPr>
                <w:rFonts w:ascii="Times New Roman" w:hAnsi="Times New Roman"/>
                <w:color w:val="000000"/>
                <w:sz w:val="28"/>
                <w:szCs w:val="28"/>
              </w:rPr>
              <w:t>АО "ЗЭМЗ"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C36" w:rsidRPr="00DD4960" w:rsidRDefault="00FF6C36" w:rsidP="00FF6C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6C36">
              <w:rPr>
                <w:rFonts w:ascii="Times New Roman" w:hAnsi="Times New Roman"/>
                <w:color w:val="000000"/>
                <w:sz w:val="28"/>
                <w:szCs w:val="28"/>
              </w:rPr>
              <w:t>Б.8.1., Б.8.1.2.</w:t>
            </w:r>
          </w:p>
        </w:tc>
        <w:tc>
          <w:tcPr>
            <w:tcW w:w="2037" w:type="dxa"/>
            <w:vAlign w:val="center"/>
          </w:tcPr>
          <w:p w:rsidR="00FF6C36" w:rsidRPr="00C66383" w:rsidRDefault="00FF6C36" w:rsidP="00FF6C3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7E488B" w:rsidRPr="00AB2B3F" w:rsidTr="006358CF">
        <w:trPr>
          <w:trHeight w:val="666"/>
        </w:trPr>
        <w:tc>
          <w:tcPr>
            <w:tcW w:w="949" w:type="dxa"/>
            <w:vAlign w:val="center"/>
          </w:tcPr>
          <w:p w:rsidR="007E488B" w:rsidRPr="007312B9" w:rsidRDefault="007E488B" w:rsidP="007E488B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8B" w:rsidRPr="007E488B" w:rsidRDefault="007E488B" w:rsidP="007E488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488B">
              <w:rPr>
                <w:rFonts w:ascii="Times New Roman" w:hAnsi="Times New Roman"/>
                <w:color w:val="000000"/>
                <w:sz w:val="28"/>
                <w:szCs w:val="28"/>
              </w:rPr>
              <w:t>Морозов Денис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8B" w:rsidRPr="007E488B" w:rsidRDefault="007E488B" w:rsidP="007E488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488B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8B" w:rsidRPr="00DD4960" w:rsidRDefault="007E488B" w:rsidP="007E488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488B">
              <w:rPr>
                <w:rFonts w:ascii="Times New Roman" w:hAnsi="Times New Roman"/>
                <w:color w:val="000000"/>
                <w:sz w:val="28"/>
                <w:szCs w:val="28"/>
              </w:rPr>
              <w:t>ООО "ЭМС"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8B" w:rsidRPr="00DD4960" w:rsidRDefault="007E488B" w:rsidP="007E488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488B">
              <w:rPr>
                <w:rFonts w:ascii="Times New Roman" w:hAnsi="Times New Roman"/>
                <w:color w:val="000000"/>
                <w:sz w:val="28"/>
                <w:szCs w:val="28"/>
              </w:rPr>
              <w:t>Б.2.3.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7E488B" w:rsidRPr="00C66383" w:rsidRDefault="007E488B" w:rsidP="007E488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2E775B" w:rsidRPr="00AB2B3F" w:rsidTr="00626303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2E775B" w:rsidRPr="007312B9" w:rsidRDefault="002E775B" w:rsidP="002E775B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75B" w:rsidRPr="002B5D76" w:rsidRDefault="002E775B" w:rsidP="002E77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color w:val="000000"/>
                <w:sz w:val="28"/>
                <w:szCs w:val="28"/>
              </w:rPr>
              <w:t>Колпашников Дмитрий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75B" w:rsidRPr="002B5D76" w:rsidRDefault="002E775B" w:rsidP="002E77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75B" w:rsidRPr="002B5D76" w:rsidRDefault="002E775B" w:rsidP="002E77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color w:val="000000"/>
                <w:sz w:val="28"/>
                <w:szCs w:val="28"/>
              </w:rPr>
              <w:t>АО "ДКС"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75B" w:rsidRPr="002B5D76" w:rsidRDefault="002E775B" w:rsidP="002E77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75B" w:rsidRPr="002B5D76" w:rsidRDefault="002E775B" w:rsidP="002E775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64045A" w:rsidRPr="00AB2B3F" w:rsidTr="0027246D">
        <w:trPr>
          <w:trHeight w:val="711"/>
        </w:trPr>
        <w:tc>
          <w:tcPr>
            <w:tcW w:w="949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64045A" w:rsidRPr="00AB2B3F" w:rsidTr="0064045A">
        <w:trPr>
          <w:trHeight w:val="59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64045A" w:rsidRPr="007312B9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Слепнёв Андрей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инженер-энергетик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ООО "КСЗ"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C66383" w:rsidRDefault="0064045A" w:rsidP="006404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045A" w:rsidRPr="00AB2B3F" w:rsidTr="0064045A">
        <w:trPr>
          <w:trHeight w:val="708"/>
        </w:trPr>
        <w:tc>
          <w:tcPr>
            <w:tcW w:w="949" w:type="dxa"/>
            <w:vAlign w:val="center"/>
          </w:tcPr>
          <w:p w:rsidR="0064045A" w:rsidRPr="007312B9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Клейн Татьяна Андреевна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ведущий специалист по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ООО "КСЗ"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Б.2.8.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C66383" w:rsidRDefault="0064045A" w:rsidP="006404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045A" w:rsidRPr="00AB2B3F" w:rsidTr="0064045A">
        <w:trPr>
          <w:trHeight w:val="565"/>
        </w:trPr>
        <w:tc>
          <w:tcPr>
            <w:tcW w:w="949" w:type="dxa"/>
            <w:vAlign w:val="center"/>
          </w:tcPr>
          <w:p w:rsidR="0064045A" w:rsidRPr="007312B9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Антонов Олег Валентинович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divId w:val="128558083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ООО "КСЗ"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D052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052F">
              <w:rPr>
                <w:rFonts w:ascii="Times New Roman" w:hAnsi="Times New Roman"/>
                <w:color w:val="000000"/>
                <w:sz w:val="28"/>
                <w:szCs w:val="28"/>
              </w:rPr>
              <w:t>Б.1.1.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C66383" w:rsidRDefault="0064045A" w:rsidP="006404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64045A" w:rsidRPr="006D21FE" w:rsidTr="0064045A">
        <w:trPr>
          <w:trHeight w:val="549"/>
        </w:trPr>
        <w:tc>
          <w:tcPr>
            <w:tcW w:w="949" w:type="dxa"/>
            <w:shd w:val="clear" w:color="auto" w:fill="auto"/>
            <w:vAlign w:val="center"/>
          </w:tcPr>
          <w:p w:rsidR="0064045A" w:rsidRPr="00875DCC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BD7305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7305">
              <w:rPr>
                <w:rFonts w:ascii="Times New Roman" w:hAnsi="Times New Roman"/>
                <w:color w:val="000000"/>
                <w:sz w:val="28"/>
                <w:szCs w:val="28"/>
              </w:rPr>
              <w:t>Привалов Юрий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BD7305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7305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2A5D60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7305">
              <w:rPr>
                <w:rFonts w:ascii="Times New Roman" w:hAnsi="Times New Roman"/>
                <w:color w:val="000000"/>
                <w:sz w:val="28"/>
                <w:szCs w:val="28"/>
              </w:rPr>
              <w:t>ООО "НПП СПЕЦАВИА"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2A5D60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7305">
              <w:rPr>
                <w:rFonts w:ascii="Times New Roman" w:hAnsi="Times New Roman"/>
                <w:color w:val="000000"/>
                <w:sz w:val="28"/>
                <w:szCs w:val="28"/>
              </w:rPr>
              <w:t>А.1., Б.1.1.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045A" w:rsidRPr="00CD2B85" w:rsidRDefault="0064045A" w:rsidP="006404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64045A" w:rsidRPr="006D21FE" w:rsidTr="0064045A">
        <w:trPr>
          <w:trHeight w:val="533"/>
        </w:trPr>
        <w:tc>
          <w:tcPr>
            <w:tcW w:w="949" w:type="dxa"/>
            <w:shd w:val="clear" w:color="auto" w:fill="auto"/>
            <w:vAlign w:val="center"/>
          </w:tcPr>
          <w:p w:rsidR="0064045A" w:rsidRPr="00875DCC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Арсентьев Сергей Евгеньевич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ООО "А - МОСТ"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045A" w:rsidRPr="00CD2B85" w:rsidRDefault="0064045A" w:rsidP="006404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64045A" w:rsidRPr="006D21FE" w:rsidTr="0064045A">
        <w:trPr>
          <w:trHeight w:val="375"/>
        </w:trPr>
        <w:tc>
          <w:tcPr>
            <w:tcW w:w="949" w:type="dxa"/>
            <w:shd w:val="clear" w:color="auto" w:fill="auto"/>
            <w:vAlign w:val="center"/>
          </w:tcPr>
          <w:p w:rsidR="0064045A" w:rsidRPr="00875DCC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Кушнир Сергей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divId w:val="10588219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проекта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ООО "А - МОСТ"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3F6D97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6D97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045A" w:rsidRPr="00DC3B55" w:rsidRDefault="0064045A" w:rsidP="006404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64045A" w:rsidRPr="006D21FE" w:rsidTr="0085472D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45A" w:rsidRPr="006D21FE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432F30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2F30">
              <w:rPr>
                <w:rFonts w:ascii="Times New Roman" w:hAnsi="Times New Roman"/>
                <w:color w:val="000000"/>
                <w:sz w:val="28"/>
                <w:szCs w:val="28"/>
              </w:rPr>
              <w:t>Блинников Роман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432F30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2F30">
              <w:rPr>
                <w:rFonts w:ascii="Times New Roman" w:hAnsi="Times New Roman"/>
                <w:color w:val="000000"/>
                <w:sz w:val="28"/>
                <w:szCs w:val="28"/>
              </w:rPr>
              <w:t>Главный технолог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AD5CEC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2F30">
              <w:rPr>
                <w:rFonts w:ascii="Times New Roman" w:hAnsi="Times New Roman"/>
                <w:color w:val="000000"/>
                <w:sz w:val="28"/>
                <w:szCs w:val="28"/>
              </w:rPr>
              <w:t>АО "ЭЛЕКТРОМЕХАНИКА"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AD5CEC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2F30">
              <w:rPr>
                <w:rFonts w:ascii="Times New Roman" w:hAnsi="Times New Roman"/>
                <w:color w:val="000000"/>
                <w:sz w:val="28"/>
                <w:szCs w:val="28"/>
              </w:rPr>
              <w:t>Б.3.9.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DC3B55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045A" w:rsidRPr="006D21FE" w:rsidTr="0064045A">
        <w:trPr>
          <w:trHeight w:val="104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45A" w:rsidRPr="006D21FE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D561A5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561A5">
              <w:rPr>
                <w:rFonts w:ascii="Times New Roman" w:hAnsi="Times New Roman"/>
                <w:color w:val="000000"/>
                <w:sz w:val="28"/>
                <w:szCs w:val="28"/>
              </w:rPr>
              <w:t>Филякин</w:t>
            </w:r>
            <w:proofErr w:type="spellEnd"/>
            <w:r w:rsidRPr="00D561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D561A5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1A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производственного подразделения г. Кимры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CE0FA6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1A5">
              <w:rPr>
                <w:rFonts w:ascii="Times New Roman" w:hAnsi="Times New Roman"/>
                <w:color w:val="000000"/>
                <w:sz w:val="28"/>
                <w:szCs w:val="28"/>
              </w:rPr>
              <w:t>АО "ХС-НАУКА"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CE0FA6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1A5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64045A" w:rsidRPr="006D21FE" w:rsidTr="0064045A">
        <w:trPr>
          <w:trHeight w:val="394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45A" w:rsidRPr="006D21FE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CE6711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6711">
              <w:rPr>
                <w:rFonts w:ascii="Times New Roman" w:hAnsi="Times New Roman"/>
                <w:color w:val="000000"/>
                <w:sz w:val="28"/>
                <w:szCs w:val="28"/>
              </w:rPr>
              <w:t>Краснова Оксана Александровна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CE6711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6711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подразделения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14EEB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6711">
              <w:rPr>
                <w:rFonts w:ascii="Times New Roman" w:hAnsi="Times New Roman"/>
                <w:color w:val="000000"/>
                <w:sz w:val="28"/>
                <w:szCs w:val="28"/>
              </w:rPr>
              <w:t>ООО "СИМТЕМ-А"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14EEB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6711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64045A" w:rsidRPr="006D21FE" w:rsidTr="00334954">
        <w:trPr>
          <w:trHeight w:val="627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45A" w:rsidRPr="006D21FE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Губанов Анатолий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divId w:val="74522784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Старший механик/Ремонтно-механический цех/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DC3B55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045A" w:rsidRPr="006D21FE" w:rsidTr="00381D6C">
        <w:trPr>
          <w:trHeight w:val="627"/>
        </w:trPr>
        <w:tc>
          <w:tcPr>
            <w:tcW w:w="949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64045A" w:rsidRPr="007312B9" w:rsidRDefault="0064045A" w:rsidP="0064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64045A" w:rsidRPr="006D21FE" w:rsidTr="00334954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45A" w:rsidRPr="006D21FE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Ковалёв Алексей Евгеньевич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Старший механик/Ремонтно-механический цех/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970AFF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045A" w:rsidRPr="006D21FE" w:rsidTr="00334954">
        <w:trPr>
          <w:trHeight w:val="56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D21FE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Николаев Дмитрий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 Основного производственного комплекса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97571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5712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970AFF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64045A" w:rsidRPr="006D21FE" w:rsidTr="00334954">
        <w:trPr>
          <w:trHeight w:val="56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D21FE" w:rsidRDefault="0064045A" w:rsidP="0064045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8B41EF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41EF">
              <w:rPr>
                <w:rFonts w:ascii="Times New Roman" w:hAnsi="Times New Roman"/>
                <w:color w:val="000000"/>
                <w:sz w:val="28"/>
                <w:szCs w:val="28"/>
              </w:rPr>
              <w:t>Юргин Артём Олегович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8B41EF" w:rsidRDefault="0064045A" w:rsidP="0064045A">
            <w:pPr>
              <w:jc w:val="center"/>
              <w:divId w:val="8527126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41EF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14EEB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41EF">
              <w:rPr>
                <w:rFonts w:ascii="Times New Roman" w:hAnsi="Times New Roman"/>
                <w:color w:val="000000"/>
                <w:sz w:val="28"/>
                <w:szCs w:val="28"/>
              </w:rPr>
              <w:t>ФГКУ "ЛОГИСТИЧЕСКИЙ ЦЕНТР № 8"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14EEB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41EF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970AFF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64045A" w:rsidRPr="006D21FE" w:rsidTr="00334954">
        <w:trPr>
          <w:trHeight w:val="687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161F4B" w:rsidRDefault="0064045A" w:rsidP="0064045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E021D0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21D0">
              <w:rPr>
                <w:rFonts w:ascii="Times New Roman" w:hAnsi="Times New Roman"/>
                <w:color w:val="000000"/>
                <w:sz w:val="28"/>
                <w:szCs w:val="28"/>
              </w:rPr>
              <w:t>Строганов Дмитрий Вячеславович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E021D0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21D0">
              <w:rPr>
                <w:rFonts w:ascii="Times New Roman" w:hAnsi="Times New Roman"/>
                <w:color w:val="000000"/>
                <w:sz w:val="28"/>
                <w:szCs w:val="28"/>
              </w:rPr>
              <w:t>Ведущий специалист по охране труда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14EEB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21D0">
              <w:rPr>
                <w:rFonts w:ascii="Times New Roman" w:hAnsi="Times New Roman"/>
                <w:color w:val="000000"/>
                <w:sz w:val="28"/>
                <w:szCs w:val="28"/>
              </w:rPr>
              <w:t>ФГКУ "ЛОГИСТИЧЕСКИЙ ЦЕНТР № 8"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614EEB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21D0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970AFF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64045A" w:rsidRPr="006D21FE" w:rsidTr="00334954">
        <w:trPr>
          <w:trHeight w:val="73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64045A" w:rsidRPr="006D21FE" w:rsidRDefault="0064045A" w:rsidP="0064045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2C5CF8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CF8">
              <w:rPr>
                <w:rFonts w:ascii="Times New Roman" w:hAnsi="Times New Roman"/>
                <w:color w:val="000000"/>
                <w:sz w:val="28"/>
                <w:szCs w:val="28"/>
              </w:rPr>
              <w:t>Хазунов</w:t>
            </w:r>
            <w:proofErr w:type="spellEnd"/>
            <w:r w:rsidRPr="002C5C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2C5CF8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CF8">
              <w:rPr>
                <w:rFonts w:ascii="Times New Roman" w:hAnsi="Times New Roman"/>
                <w:color w:val="000000"/>
                <w:sz w:val="28"/>
                <w:szCs w:val="28"/>
              </w:rPr>
              <w:t>Мастер по ЭРММ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8135A3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CF8">
              <w:rPr>
                <w:rFonts w:ascii="Times New Roman" w:hAnsi="Times New Roman"/>
                <w:color w:val="000000"/>
                <w:sz w:val="28"/>
                <w:szCs w:val="28"/>
              </w:rPr>
              <w:t>ООО "БЖРЭП"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8135A3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CF8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970AFF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045A" w:rsidRPr="006D21FE" w:rsidTr="00F96209">
        <w:trPr>
          <w:trHeight w:val="74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64045A" w:rsidRPr="006D21FE" w:rsidRDefault="0064045A" w:rsidP="0064045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1949F9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949F9">
              <w:rPr>
                <w:rFonts w:ascii="Times New Roman" w:hAnsi="Times New Roman"/>
                <w:color w:val="000000"/>
                <w:sz w:val="28"/>
                <w:szCs w:val="28"/>
              </w:rPr>
              <w:t>Лямцев</w:t>
            </w:r>
            <w:proofErr w:type="spellEnd"/>
            <w:r w:rsidRPr="001949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Геннадьевич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1949F9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49F9">
              <w:rPr>
                <w:rFonts w:ascii="Times New Roman" w:hAnsi="Times New Roman"/>
                <w:color w:val="000000"/>
                <w:sz w:val="28"/>
                <w:szCs w:val="28"/>
              </w:rPr>
              <w:t>Мастер по ремонту и содержанию МКД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8135A3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2C5CF8">
              <w:rPr>
                <w:rFonts w:ascii="Times New Roman" w:hAnsi="Times New Roman"/>
                <w:color w:val="000000"/>
                <w:sz w:val="28"/>
                <w:szCs w:val="28"/>
              </w:rPr>
              <w:t>ООО "БЖРЭП"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8135A3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CF8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45A" w:rsidRPr="00970AFF" w:rsidRDefault="0064045A" w:rsidP="006404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4045A" w:rsidRPr="006D21FE" w:rsidTr="00334954">
        <w:trPr>
          <w:trHeight w:val="814"/>
        </w:trPr>
        <w:tc>
          <w:tcPr>
            <w:tcW w:w="949" w:type="dxa"/>
            <w:vAlign w:val="center"/>
          </w:tcPr>
          <w:p w:rsidR="0064045A" w:rsidRPr="006D21FE" w:rsidRDefault="0064045A" w:rsidP="0064045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A240A1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0A1">
              <w:rPr>
                <w:rFonts w:ascii="Times New Roman" w:hAnsi="Times New Roman"/>
                <w:color w:val="000000"/>
                <w:sz w:val="28"/>
                <w:szCs w:val="28"/>
              </w:rPr>
              <w:t>Толченов Сергей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A240A1" w:rsidRDefault="0064045A" w:rsidP="0064045A">
            <w:pPr>
              <w:jc w:val="center"/>
              <w:divId w:val="80347432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0A1">
              <w:rPr>
                <w:rFonts w:ascii="Times New Roman" w:hAnsi="Times New Roman"/>
                <w:color w:val="000000"/>
                <w:sz w:val="28"/>
                <w:szCs w:val="28"/>
              </w:rPr>
              <w:t>Мастер по ремонту оборудования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AA27A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0A1">
              <w:rPr>
                <w:rFonts w:ascii="Times New Roman" w:hAnsi="Times New Roman"/>
                <w:color w:val="000000"/>
                <w:sz w:val="28"/>
                <w:szCs w:val="28"/>
              </w:rPr>
              <w:t>ООО "НОРДИК ТИТАН"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5A" w:rsidRPr="00AA27A2" w:rsidRDefault="0064045A" w:rsidP="006404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0A1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045A" w:rsidRPr="00970AFF" w:rsidRDefault="0064045A" w:rsidP="006404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6B6" w:rsidRDefault="009066B6" w:rsidP="00AA7AF5">
      <w:pPr>
        <w:spacing w:after="0" w:line="240" w:lineRule="auto"/>
      </w:pPr>
      <w:r>
        <w:separator/>
      </w:r>
    </w:p>
  </w:endnote>
  <w:endnote w:type="continuationSeparator" w:id="0">
    <w:p w:rsidR="009066B6" w:rsidRDefault="009066B6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6B6" w:rsidRDefault="009066B6" w:rsidP="00AA7AF5">
      <w:pPr>
        <w:spacing w:after="0" w:line="240" w:lineRule="auto"/>
      </w:pPr>
      <w:r>
        <w:separator/>
      </w:r>
    </w:p>
  </w:footnote>
  <w:footnote w:type="continuationSeparator" w:id="0">
    <w:p w:rsidR="009066B6" w:rsidRDefault="009066B6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64045A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37A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6D97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2F30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3C29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2CE9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45A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6EA0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373B"/>
    <w:rsid w:val="008B41EF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6B6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52F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D7305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1A5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88D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53F7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688C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2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E9AEB-442D-47C6-B2EF-20D3C68F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90</cp:revision>
  <cp:lastPrinted>2024-04-15T09:06:00Z</cp:lastPrinted>
  <dcterms:created xsi:type="dcterms:W3CDTF">2026-07-06T06:30:00Z</dcterms:created>
  <dcterms:modified xsi:type="dcterms:W3CDTF">2026-08-05T05:19:00Z</dcterms:modified>
</cp:coreProperties>
</file>